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CDCC" w14:textId="070097E4" w:rsidR="003543E9" w:rsidRDefault="00E12830" w:rsidP="00E12830">
      <w:pPr>
        <w:spacing w:after="0" w:line="240" w:lineRule="auto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CCFAEBD" wp14:editId="6E359BD9">
            <wp:simplePos x="0" y="0"/>
            <wp:positionH relativeFrom="column">
              <wp:posOffset>-637147</wp:posOffset>
            </wp:positionH>
            <wp:positionV relativeFrom="paragraph">
              <wp:posOffset>-562461</wp:posOffset>
            </wp:positionV>
            <wp:extent cx="953310" cy="844643"/>
            <wp:effectExtent l="0" t="0" r="0" b="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" cy="8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1D1D9" w14:textId="77777777" w:rsidR="003543E9" w:rsidRPr="00920D27" w:rsidRDefault="003543E9" w:rsidP="003543E9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3C1B26DB" w14:textId="77777777" w:rsidR="002B60EA" w:rsidRDefault="002B60EA" w:rsidP="007E587F">
      <w:pPr>
        <w:widowControl w:val="0"/>
        <w:jc w:val="center"/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</w:pPr>
    </w:p>
    <w:p w14:paraId="5A095D7E" w14:textId="77777777" w:rsidR="002B60EA" w:rsidRDefault="002B60EA" w:rsidP="007E587F">
      <w:pPr>
        <w:widowControl w:val="0"/>
        <w:jc w:val="center"/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</w:pPr>
    </w:p>
    <w:p w14:paraId="65F640DA" w14:textId="78AE83F6" w:rsidR="007E587F" w:rsidRPr="007E587F" w:rsidRDefault="007E587F" w:rsidP="007E587F">
      <w:pPr>
        <w:widowControl w:val="0"/>
        <w:jc w:val="center"/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</w:pPr>
      <w:r w:rsidRPr="007E587F"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  <w:t xml:space="preserve">Mission </w:t>
      </w:r>
      <w:proofErr w:type="spellStart"/>
      <w:r w:rsidRPr="007E587F"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  <w:t>économique</w:t>
      </w:r>
      <w:proofErr w:type="spellEnd"/>
      <w:r w:rsidRPr="007E587F"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  <w:t xml:space="preserve"> à Amman (</w:t>
      </w:r>
      <w:proofErr w:type="spellStart"/>
      <w:r w:rsidRPr="007E587F"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  <w:t>Jordanie</w:t>
      </w:r>
      <w:proofErr w:type="spellEnd"/>
      <w:r w:rsidRPr="007E587F">
        <w:rPr>
          <w:rFonts w:ascii="Calibri" w:hAnsi="Calibri" w:cs="Calibri"/>
          <w:b/>
          <w:bCs/>
          <w:color w:val="C00000"/>
          <w:sz w:val="32"/>
          <w:szCs w:val="32"/>
          <w:lang w:val="en-ZA" w:bidi="ar-TN"/>
        </w:rPr>
        <w:t>)</w:t>
      </w:r>
    </w:p>
    <w:p w14:paraId="1EA96158" w14:textId="76F84790" w:rsidR="007E587F" w:rsidRPr="007E587F" w:rsidRDefault="007E587F" w:rsidP="007E587F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bidi="ar-TN"/>
        </w:rPr>
      </w:pPr>
      <w:r w:rsidRPr="007E587F">
        <w:rPr>
          <w:b/>
          <w:bCs/>
          <w:i/>
          <w:iCs/>
          <w:sz w:val="28"/>
          <w:szCs w:val="28"/>
        </w:rPr>
        <w:t>S</w:t>
      </w:r>
      <w:r w:rsidRPr="007E587F">
        <w:rPr>
          <w:b/>
          <w:bCs/>
          <w:i/>
          <w:iCs/>
          <w:sz w:val="28"/>
          <w:szCs w:val="28"/>
        </w:rPr>
        <w:t xml:space="preserve">ecteur des </w:t>
      </w:r>
      <w:r w:rsidRPr="007E587F">
        <w:rPr>
          <w:b/>
          <w:bCs/>
          <w:i/>
          <w:iCs/>
          <w:sz w:val="28"/>
          <w:szCs w:val="28"/>
        </w:rPr>
        <w:t>IMEE</w:t>
      </w:r>
    </w:p>
    <w:p w14:paraId="5F1C3CCD" w14:textId="4F9AACD3" w:rsidR="007E587F" w:rsidRDefault="007E587F" w:rsidP="007E587F">
      <w:pPr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  <w:rtl/>
          <w:lang w:bidi="ar-TN"/>
        </w:rPr>
      </w:pPr>
      <w:r>
        <w:rPr>
          <w:rtl/>
          <w:lang w:bidi="ar-TN"/>
        </w:rPr>
        <w:t> </w:t>
      </w:r>
      <w:r w:rsidRPr="007E587F">
        <w:rPr>
          <w:rFonts w:ascii="Calibri" w:hAnsi="Calibri" w:cs="Calibri"/>
          <w:b/>
          <w:bCs/>
          <w:i/>
          <w:iCs/>
          <w:color w:val="0000FF"/>
          <w:sz w:val="24"/>
          <w:szCs w:val="24"/>
          <w:lang w:val="en-ZA" w:bidi="ar-TN"/>
        </w:rPr>
        <w:t>24-25 Avril 2024</w:t>
      </w:r>
    </w:p>
    <w:p w14:paraId="0F0EFF1D" w14:textId="77777777" w:rsidR="003543E9" w:rsidRPr="0052401B" w:rsidRDefault="003543E9" w:rsidP="003543E9">
      <w:pPr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14:paraId="4D5DA8DE" w14:textId="77777777" w:rsidR="003543E9" w:rsidRDefault="003543E9" w:rsidP="003543E9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3AAD88CD" w14:textId="77777777" w:rsidR="007E587F" w:rsidRDefault="003543E9" w:rsidP="007E587F">
      <w:pPr>
        <w:widowControl w:val="0"/>
        <w:jc w:val="center"/>
        <w:rPr>
          <w:b/>
          <w:bCs/>
          <w:i/>
          <w:iCs/>
          <w:color w:val="0000FF"/>
          <w:sz w:val="24"/>
          <w:szCs w:val="24"/>
        </w:rPr>
      </w:pPr>
      <w:r w:rsidRPr="00DD779E">
        <w:rPr>
          <w:sz w:val="20"/>
          <w:szCs w:val="20"/>
        </w:rPr>
        <w:t xml:space="preserve">A retourner avant le </w:t>
      </w:r>
      <w:r w:rsidR="007E587F">
        <w:rPr>
          <w:b/>
          <w:bCs/>
          <w:i/>
          <w:iCs/>
          <w:color w:val="0000FF"/>
          <w:sz w:val="24"/>
          <w:szCs w:val="24"/>
        </w:rPr>
        <w:t>29 Mars 2024</w:t>
      </w:r>
    </w:p>
    <w:p w14:paraId="288A570E" w14:textId="77777777" w:rsidR="002B60EA" w:rsidRDefault="002B60EA" w:rsidP="007E587F">
      <w:pPr>
        <w:widowControl w:val="0"/>
        <w:jc w:val="center"/>
        <w:rPr>
          <w:lang w:bidi="ar-TN"/>
        </w:rPr>
      </w:pPr>
    </w:p>
    <w:p w14:paraId="0E474233" w14:textId="2E65EDF3" w:rsidR="003543E9" w:rsidRPr="00F2494A" w:rsidRDefault="003543E9" w:rsidP="007E587F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6016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3543E9" w:rsidRPr="004002C9" w14:paraId="059568E5" w14:textId="77777777" w:rsidTr="002B60EA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EC34E08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3543E9" w:rsidRPr="004002C9" w14:paraId="6A2F9BC4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C074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02E0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11F6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C1E5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1229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6991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C7E9AAE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A1F8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2EB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2266B1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E20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C23A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D2B4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46F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4A1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744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1A1E90A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816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EB84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508FC26F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66B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EBE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8749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F17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EB99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1B1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C342B1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E2E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D1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182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01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317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90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E64A941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4F4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1B81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ECF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B0E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65A9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D2C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70A922EC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CB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9AD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826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2C3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4B0F725A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B0BF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5BE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FEC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5CE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5A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CD5E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E9E9E89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D36B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78DA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19E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F96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709F4E1A" w14:textId="77777777" w:rsidTr="002B60EA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AC4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4C8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784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7A4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F76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EB94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30BCC232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244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496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B37B634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C078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A04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623E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CE2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4C2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F3D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FC18FEC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A67B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A25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93652C1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04D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5C4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086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0247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33B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9A4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9C1FD6D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9738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8C4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D6EB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EE8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059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405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34C3B9C" w14:textId="77777777" w:rsidTr="002B60EA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10F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DF4C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0FC0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E182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313D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B21F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628EF9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9C53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EF0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A556B4" w14:textId="77777777" w:rsidTr="002B60EA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BF79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3543E9" w:rsidRPr="004002C9" w14:paraId="6B699FAF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17BF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EADA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09052DF" w14:textId="77777777" w:rsidTr="002B60EA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77E6" w14:textId="77777777" w:rsidR="003543E9" w:rsidRPr="004002C9" w:rsidRDefault="003543E9" w:rsidP="002B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6F22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BA4CF3C" w14:textId="77777777" w:rsidTr="002B60EA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7E9D6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92C2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D20D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11B2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8C63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B10A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549EDC28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FB5A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D7B44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40161D70" w14:textId="77777777" w:rsidTr="002B60EA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DF7E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D35F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9AE2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B2DC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64D5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2115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4312D0E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42070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D3EDB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6982B6D4" w14:textId="77777777" w:rsidTr="002B60EA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A2F3A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A64D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3543E9" w:rsidRPr="004002C9" w14:paraId="2C0E3240" w14:textId="77777777" w:rsidTr="002B60EA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E192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66FDC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018DAFE9" w14:textId="77777777" w:rsidTr="002B60EA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A873C" w14:textId="77777777" w:rsidR="003543E9" w:rsidRPr="004002C9" w:rsidRDefault="003543E9" w:rsidP="002B6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D54D" w14:textId="77777777" w:rsidR="003543E9" w:rsidRPr="004002C9" w:rsidRDefault="003543E9" w:rsidP="002B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3543E9" w:rsidRPr="00E62434" w14:paraId="2CCD6367" w14:textId="77777777" w:rsidTr="008549A1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3551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60F358C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6CC99CD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FE96F13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4F160735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FD71E9F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81DDB91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1EEB400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57DAD389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2E77BD2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48F41F6" w14:textId="77777777" w:rsidR="00DD10EE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7100646" w14:textId="77777777" w:rsidR="00DD10EE" w:rsidRPr="00281F32" w:rsidRDefault="00DD10EE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3543E9" w:rsidRPr="00E62434" w14:paraId="73E09C3E" w14:textId="77777777" w:rsidTr="008549A1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E6B3431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1BE2A78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770224D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3543E9" w:rsidRPr="00E62434" w14:paraId="0C41E423" w14:textId="77777777" w:rsidTr="008549A1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E02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D65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D59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3543E9" w:rsidRPr="00E62434" w14:paraId="7CB2ADDA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8A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EE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82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3543E9" w:rsidRPr="00E62434" w14:paraId="69F0FEFE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DC48DE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E7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6E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3543E9" w:rsidRPr="00E62434" w14:paraId="0441103A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73522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F7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70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3543E9" w:rsidRPr="00E62434" w14:paraId="6188BDF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1832E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36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13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3543E9" w:rsidRPr="00E62434" w14:paraId="146BABF4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5EBE6B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49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6B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3543E9" w:rsidRPr="00E62434" w14:paraId="25428F6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B073D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AB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30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3543E9" w:rsidRPr="00E62434" w14:paraId="2521196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5845FE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41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AA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3543E9" w:rsidRPr="00E62434" w14:paraId="60871B3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D8823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D9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43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3543E9" w:rsidRPr="00E62434" w14:paraId="290CC831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2C19F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FA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551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</w:p>
        </w:tc>
      </w:tr>
      <w:tr w:rsidR="003543E9" w:rsidRPr="00E62434" w14:paraId="7CE39550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73D" w14:textId="77777777" w:rsidR="003543E9" w:rsidRPr="00281F32" w:rsidRDefault="003543E9" w:rsidP="008549A1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3E6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4462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E62434" w14:paraId="12047037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DC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4E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43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3543E9" w:rsidRPr="00E62434" w14:paraId="2699CA0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519B3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1E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DC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3543E9" w:rsidRPr="00E62434" w14:paraId="2DE3564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4E95E9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91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FE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3543E9" w:rsidRPr="00E62434" w14:paraId="7FAE4E3C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570EFD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74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27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3543E9" w:rsidRPr="00E62434" w14:paraId="0FE4AAB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CFC604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08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6C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3543E9" w:rsidRPr="00E62434" w14:paraId="6CFAE926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2772B7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CE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25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3543E9" w:rsidRPr="00E62434" w14:paraId="3204FF7B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0CF53B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F2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43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3543E9" w:rsidRPr="00E62434" w14:paraId="4D2DD96B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4C9DB5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14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EB3" w14:textId="605C0D1F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Organismes </w:t>
            </w:r>
            <w:r w:rsidR="008A53BE"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professionals</w:t>
            </w: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3543E9" w:rsidRPr="00E62434" w14:paraId="71FAB1B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2FAC96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44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71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3543E9" w:rsidRPr="00E62434" w14:paraId="6051634C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981E34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EA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FD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3543E9" w:rsidRPr="00E62434" w14:paraId="46E47CA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D5B358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FA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CA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……………………………………..</w:t>
            </w:r>
          </w:p>
        </w:tc>
      </w:tr>
    </w:tbl>
    <w:p w14:paraId="46902CC0" w14:textId="77777777" w:rsidR="003543E9" w:rsidRDefault="003543E9" w:rsidP="003543E9">
      <w:pPr>
        <w:jc w:val="both"/>
        <w:rPr>
          <w:rFonts w:cstheme="minorHAnsi"/>
        </w:rPr>
      </w:pPr>
    </w:p>
    <w:p w14:paraId="04FC6A73" w14:textId="77777777" w:rsidR="002B60EA" w:rsidRDefault="002B60EA" w:rsidP="00A70F2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14:paraId="7A305854" w14:textId="315505AD" w:rsidR="00A70F28" w:rsidRDefault="00A70F28" w:rsidP="00A70F2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A6AE" wp14:editId="128A0661">
                <wp:simplePos x="0" y="0"/>
                <wp:positionH relativeFrom="column">
                  <wp:posOffset>2670175</wp:posOffset>
                </wp:positionH>
                <wp:positionV relativeFrom="paragraph">
                  <wp:posOffset>356235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718B" id="Rectangle 3" o:spid="_x0000_s1026" style="position:absolute;margin-left:210.25pt;margin-top:28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F243E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94C4F" wp14:editId="25C78CD3">
                <wp:simplePos x="0" y="0"/>
                <wp:positionH relativeFrom="column">
                  <wp:posOffset>2460625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B8E5" id="Rectangle 4" o:spid="_x0000_s1026" style="position:absolute;margin-left:193.75pt;margin-top:2.7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HeYQ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Export vers la </w:t>
      </w:r>
      <w:r w:rsidR="00DD10E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Jordanie  </w:t>
      </w:r>
      <w:proofErr w:type="gramStart"/>
      <w:r w:rsidR="00DD10E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</w:t>
      </w:r>
      <w:r w:rsidR="008A53B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     Oui                  Non</w:t>
      </w:r>
    </w:p>
    <w:p w14:paraId="2411A029" w14:textId="76303691" w:rsidR="003543E9" w:rsidRDefault="008A53BE" w:rsidP="00A70F28">
      <w:pPr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Implantation en </w:t>
      </w:r>
      <w:proofErr w:type="gramStart"/>
      <w:r w:rsidR="00DD10E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Jordanie </w: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:</w:t>
      </w:r>
      <w:proofErr w:type="gramEnd"/>
      <w:r w:rsidR="00A70F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</w:t>
      </w:r>
      <w:r w:rsidR="00A70F2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>Oui                 Non</w:t>
      </w:r>
    </w:p>
    <w:p w14:paraId="533A19A3" w14:textId="77777777" w:rsidR="003543E9" w:rsidRDefault="003543E9" w:rsidP="003543E9">
      <w:pPr>
        <w:jc w:val="both"/>
        <w:rPr>
          <w:rFonts w:cstheme="minorHAnsi"/>
        </w:rPr>
      </w:pPr>
    </w:p>
    <w:p w14:paraId="7184ABCC" w14:textId="77777777" w:rsidR="00DD10EE" w:rsidRDefault="00DD10EE" w:rsidP="003543E9">
      <w:pPr>
        <w:jc w:val="both"/>
        <w:rPr>
          <w:rFonts w:cstheme="minorHAnsi"/>
        </w:rPr>
      </w:pPr>
    </w:p>
    <w:p w14:paraId="1744BB5E" w14:textId="77777777" w:rsidR="00DD10EE" w:rsidRDefault="00DD10EE" w:rsidP="003543E9">
      <w:pPr>
        <w:jc w:val="both"/>
        <w:rPr>
          <w:rFonts w:cstheme="minorHAnsi"/>
        </w:rPr>
      </w:pPr>
    </w:p>
    <w:p w14:paraId="76F66CC3" w14:textId="7C935252" w:rsidR="003543E9" w:rsidRPr="00DD10EE" w:rsidRDefault="00E12830" w:rsidP="003543E9">
      <w:pPr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D10EE">
        <w:rPr>
          <w:rFonts w:cstheme="minorHAnsi"/>
          <w:b/>
          <w:bCs/>
          <w:color w:val="C00000"/>
          <w:sz w:val="24"/>
          <w:szCs w:val="24"/>
        </w:rPr>
        <w:t>Remarque</w:t>
      </w:r>
      <w:r w:rsidR="003543E9" w:rsidRPr="00DD10EE">
        <w:rPr>
          <w:rFonts w:cstheme="minorHAnsi"/>
          <w:b/>
          <w:bCs/>
          <w:color w:val="C00000"/>
          <w:sz w:val="24"/>
          <w:szCs w:val="24"/>
        </w:rPr>
        <w:t xml:space="preserve"> : </w:t>
      </w:r>
    </w:p>
    <w:p w14:paraId="66B759EB" w14:textId="7DD37C7A" w:rsidR="003543E9" w:rsidRPr="0006795E" w:rsidRDefault="003543E9" w:rsidP="00DD10EE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  <w:r w:rsidRPr="00DD1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Frais de participation </w:t>
      </w:r>
      <w:r w:rsidR="00973B60" w:rsidRPr="00DD1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1000</w:t>
      </w:r>
      <w:r w:rsidR="00480E85" w:rsidRPr="00DD1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D1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DT</w:t>
      </w:r>
      <w:r w:rsidRPr="00DD10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10EE">
        <w:rPr>
          <w:rFonts w:asciiTheme="minorHAnsi" w:hAnsiTheme="minorHAnsi" w:cstheme="minorHAnsi"/>
          <w:sz w:val="22"/>
          <w:szCs w:val="22"/>
        </w:rPr>
        <w:t xml:space="preserve">(à payer avant le </w:t>
      </w:r>
      <w:r w:rsidR="00DD10EE" w:rsidRPr="00DD10EE">
        <w:rPr>
          <w:rFonts w:cstheme="minorHAnsi"/>
          <w:b/>
          <w:bCs/>
          <w:i/>
          <w:iCs/>
          <w:sz w:val="22"/>
          <w:szCs w:val="22"/>
        </w:rPr>
        <w:t>29 Mars 2024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07EEB4F7" w14:textId="77777777" w:rsidR="003543E9" w:rsidRPr="00E72D02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BA11D4D" w14:textId="77777777" w:rsidR="003543E9" w:rsidRPr="00E72D02" w:rsidRDefault="003543E9" w:rsidP="003543E9">
      <w:pPr>
        <w:rPr>
          <w:rFonts w:cstheme="minorHAnsi"/>
          <w:b/>
          <w:bCs/>
          <w:color w:val="C10000"/>
          <w:sz w:val="20"/>
          <w:szCs w:val="20"/>
        </w:rPr>
      </w:pPr>
    </w:p>
    <w:p w14:paraId="1EEE0E4F" w14:textId="77777777" w:rsidR="003543E9" w:rsidRPr="007606D0" w:rsidRDefault="003543E9" w:rsidP="003543E9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2DA79F94" w14:textId="77777777" w:rsidR="003543E9" w:rsidRPr="00E62434" w:rsidRDefault="003543E9" w:rsidP="003543E9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1E20" wp14:editId="707B7F40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D9AFB" w14:textId="77777777" w:rsidR="003543E9" w:rsidRPr="006C39D9" w:rsidRDefault="003543E9" w:rsidP="003543E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06BF7C35" w14:textId="77777777" w:rsidR="003543E9" w:rsidRPr="006C0FF3" w:rsidRDefault="003543E9" w:rsidP="003543E9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7B0CBBBE" w14:textId="77777777" w:rsidR="003543E9" w:rsidRPr="00704F2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28B5498" w14:textId="77777777" w:rsidR="003543E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6392CB4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7A74B4ED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6A4DE97F" w14:textId="77777777" w:rsidR="003543E9" w:rsidRDefault="003543E9" w:rsidP="003543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1E20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" fillcolor="window" strokecolor="#0d0d0d" strokeweight="1.5pt">
                <v:textbox>
                  <w:txbxContent>
                    <w:p w14:paraId="4CCD9AFB" w14:textId="77777777" w:rsidR="003543E9" w:rsidRPr="006C39D9" w:rsidRDefault="003543E9" w:rsidP="003543E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06BF7C35" w14:textId="77777777" w:rsidR="003543E9" w:rsidRPr="006C0FF3" w:rsidRDefault="003543E9" w:rsidP="003543E9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7B0CBBBE" w14:textId="77777777" w:rsidR="003543E9" w:rsidRPr="00704F2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28B5498" w14:textId="77777777" w:rsidR="003543E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6392CB4" w14:textId="77777777" w:rsidR="003543E9" w:rsidRDefault="003543E9" w:rsidP="003543E9">
                      <w:pPr>
                        <w:spacing w:after="0"/>
                      </w:pPr>
                    </w:p>
                    <w:p w14:paraId="7A74B4ED" w14:textId="77777777" w:rsidR="003543E9" w:rsidRDefault="003543E9" w:rsidP="003543E9">
                      <w:pPr>
                        <w:spacing w:after="0"/>
                      </w:pPr>
                    </w:p>
                    <w:p w14:paraId="6A4DE97F" w14:textId="77777777" w:rsidR="003543E9" w:rsidRDefault="003543E9" w:rsidP="003543E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12A1B10F" w14:textId="77777777" w:rsidR="003543E9" w:rsidRDefault="003543E9" w:rsidP="003543E9"/>
    <w:p w14:paraId="364B02DC" w14:textId="77777777" w:rsidR="003543E9" w:rsidRDefault="003543E9"/>
    <w:sectPr w:rsidR="003543E9" w:rsidSect="00D542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E9"/>
    <w:rsid w:val="00177466"/>
    <w:rsid w:val="002B60EA"/>
    <w:rsid w:val="00313A33"/>
    <w:rsid w:val="003543E9"/>
    <w:rsid w:val="00480E85"/>
    <w:rsid w:val="004F2C7E"/>
    <w:rsid w:val="0052401B"/>
    <w:rsid w:val="00617E4B"/>
    <w:rsid w:val="007E587F"/>
    <w:rsid w:val="008A53BE"/>
    <w:rsid w:val="00973B60"/>
    <w:rsid w:val="00A70F28"/>
    <w:rsid w:val="00C059B6"/>
    <w:rsid w:val="00C11E83"/>
    <w:rsid w:val="00D54207"/>
    <w:rsid w:val="00DD10EE"/>
    <w:rsid w:val="00E12830"/>
    <w:rsid w:val="00E96551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6AC"/>
  <w15:chartTrackingRefBased/>
  <w15:docId w15:val="{09720162-21F5-49C5-9133-4AF4C8C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3E9"/>
  </w:style>
  <w:style w:type="paragraph" w:styleId="Paragraphedeliste">
    <w:name w:val="List Paragraph"/>
    <w:basedOn w:val="Normal"/>
    <w:uiPriority w:val="34"/>
    <w:qFormat/>
    <w:rsid w:val="003543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AMEL M'NASRI</cp:lastModifiedBy>
  <cp:revision>4</cp:revision>
  <dcterms:created xsi:type="dcterms:W3CDTF">2024-03-08T11:36:00Z</dcterms:created>
  <dcterms:modified xsi:type="dcterms:W3CDTF">2024-03-08T11:37:00Z</dcterms:modified>
</cp:coreProperties>
</file>